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8E72B" w14:textId="77777777" w:rsidR="001C7C42" w:rsidRPr="001C7C42" w:rsidRDefault="001C7C42" w:rsidP="001C7C42">
      <w:r w:rsidRPr="001C7C42">
        <w:rPr>
          <w:b/>
          <w:bCs/>
          <w:i/>
          <w:iCs/>
        </w:rPr>
        <w:t>Socials Post Example for a Year 11 looking for week of work experience in finance</w:t>
      </w:r>
    </w:p>
    <w:p w14:paraId="6DB95866" w14:textId="77777777" w:rsidR="001C7C42" w:rsidRPr="001C7C42" w:rsidRDefault="001C7C42" w:rsidP="001C7C42">
      <w:r w:rsidRPr="001C7C42">
        <w:rPr>
          <w:i/>
          <w:iCs/>
        </w:rPr>
        <w:t>“Seeking Accounting Work Experience for Year 11 Student in West Cumbria</w:t>
      </w:r>
    </w:p>
    <w:p w14:paraId="7A8143F3" w14:textId="77777777" w:rsidR="001C7C42" w:rsidRPr="001C7C42" w:rsidRDefault="001C7C42" w:rsidP="001C7C42">
      <w:r w:rsidRPr="001C7C42">
        <w:rPr>
          <w:i/>
          <w:iCs/>
        </w:rPr>
        <w:t xml:space="preserve">As the parent of a Year 11 student, I'm reaching out to my network to explore work experience opportunities in the accounting field. </w:t>
      </w:r>
      <w:proofErr w:type="gramStart"/>
      <w:r w:rsidRPr="001C7C42">
        <w:rPr>
          <w:i/>
          <w:iCs/>
        </w:rPr>
        <w:t>My son/daughter,</w:t>
      </w:r>
      <w:proofErr w:type="gramEnd"/>
      <w:r w:rsidRPr="001C7C42">
        <w:rPr>
          <w:i/>
          <w:iCs/>
        </w:rPr>
        <w:t xml:space="preserve"> is keen to gain a week of work experience in a finance department so if any of my connections work in an accounting firm, corporate finance department, or related organisation who could help that would be great!  Would your employer be open to hosting [Student's Name] for a one-week work experience placement during [preferred dates or range of dates]?</w:t>
      </w:r>
    </w:p>
    <w:p w14:paraId="4C18CE11" w14:textId="77777777" w:rsidR="001C7C42" w:rsidRPr="001C7C42" w:rsidRDefault="001C7C42" w:rsidP="001C7C42">
      <w:r w:rsidRPr="001C7C42">
        <w:rPr>
          <w:i/>
          <w:iCs/>
        </w:rPr>
        <w:t>If you or someone you know could potentially host [Student's Name] for a week, please let me know and I can pass on your information to [name of child] so they can progress this further with you directly. </w:t>
      </w:r>
    </w:p>
    <w:p w14:paraId="6EA647B3" w14:textId="77777777" w:rsidR="001C7C42" w:rsidRPr="001C7C42" w:rsidRDefault="001C7C42" w:rsidP="001C7C42">
      <w:r w:rsidRPr="001C7C42">
        <w:rPr>
          <w:i/>
          <w:iCs/>
        </w:rPr>
        <w:t>Thank you in advance for your consideration and assistance.”</w:t>
      </w:r>
    </w:p>
    <w:p w14:paraId="7C19A2F2" w14:textId="77777777" w:rsidR="001C7C42" w:rsidRPr="001C7C42" w:rsidRDefault="001C7C42" w:rsidP="001C7C42">
      <w:r w:rsidRPr="001C7C42">
        <w:rPr>
          <w:i/>
          <w:iCs/>
        </w:rPr>
        <w:t>[Your Name]</w:t>
      </w:r>
    </w:p>
    <w:p w14:paraId="7E8D271B" w14:textId="77777777" w:rsidR="001C7C42" w:rsidRPr="001C7C42" w:rsidRDefault="001C7C42" w:rsidP="001C7C42">
      <w:r w:rsidRPr="001C7C42">
        <w:rPr>
          <w:i/>
          <w:iCs/>
        </w:rPr>
        <w:t>[Contact Information]</w:t>
      </w:r>
    </w:p>
    <w:p w14:paraId="1BF50ED1" w14:textId="77777777" w:rsidR="001C7C42" w:rsidRDefault="001C7C42"/>
    <w:sectPr w:rsidR="001C7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42"/>
    <w:rsid w:val="001C7C42"/>
    <w:rsid w:val="00A61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A9B6"/>
  <w15:chartTrackingRefBased/>
  <w15:docId w15:val="{4731D2CA-20D1-4C62-9A23-3A3EF9B5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C42"/>
    <w:rPr>
      <w:rFonts w:eastAsiaTheme="majorEastAsia" w:cstheme="majorBidi"/>
      <w:color w:val="272727" w:themeColor="text1" w:themeTint="D8"/>
    </w:rPr>
  </w:style>
  <w:style w:type="paragraph" w:styleId="Title">
    <w:name w:val="Title"/>
    <w:basedOn w:val="Normal"/>
    <w:next w:val="Normal"/>
    <w:link w:val="TitleChar"/>
    <w:uiPriority w:val="10"/>
    <w:qFormat/>
    <w:rsid w:val="001C7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C42"/>
    <w:pPr>
      <w:spacing w:before="160"/>
      <w:jc w:val="center"/>
    </w:pPr>
    <w:rPr>
      <w:i/>
      <w:iCs/>
      <w:color w:val="404040" w:themeColor="text1" w:themeTint="BF"/>
    </w:rPr>
  </w:style>
  <w:style w:type="character" w:customStyle="1" w:styleId="QuoteChar">
    <w:name w:val="Quote Char"/>
    <w:basedOn w:val="DefaultParagraphFont"/>
    <w:link w:val="Quote"/>
    <w:uiPriority w:val="29"/>
    <w:rsid w:val="001C7C42"/>
    <w:rPr>
      <w:i/>
      <w:iCs/>
      <w:color w:val="404040" w:themeColor="text1" w:themeTint="BF"/>
    </w:rPr>
  </w:style>
  <w:style w:type="paragraph" w:styleId="ListParagraph">
    <w:name w:val="List Paragraph"/>
    <w:basedOn w:val="Normal"/>
    <w:uiPriority w:val="34"/>
    <w:qFormat/>
    <w:rsid w:val="001C7C42"/>
    <w:pPr>
      <w:ind w:left="720"/>
      <w:contextualSpacing/>
    </w:pPr>
  </w:style>
  <w:style w:type="character" w:styleId="IntenseEmphasis">
    <w:name w:val="Intense Emphasis"/>
    <w:basedOn w:val="DefaultParagraphFont"/>
    <w:uiPriority w:val="21"/>
    <w:qFormat/>
    <w:rsid w:val="001C7C42"/>
    <w:rPr>
      <w:i/>
      <w:iCs/>
      <w:color w:val="0F4761" w:themeColor="accent1" w:themeShade="BF"/>
    </w:rPr>
  </w:style>
  <w:style w:type="paragraph" w:styleId="IntenseQuote">
    <w:name w:val="Intense Quote"/>
    <w:basedOn w:val="Normal"/>
    <w:next w:val="Normal"/>
    <w:link w:val="IntenseQuoteChar"/>
    <w:uiPriority w:val="30"/>
    <w:qFormat/>
    <w:rsid w:val="001C7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C42"/>
    <w:rPr>
      <w:i/>
      <w:iCs/>
      <w:color w:val="0F4761" w:themeColor="accent1" w:themeShade="BF"/>
    </w:rPr>
  </w:style>
  <w:style w:type="character" w:styleId="IntenseReference">
    <w:name w:val="Intense Reference"/>
    <w:basedOn w:val="DefaultParagraphFont"/>
    <w:uiPriority w:val="32"/>
    <w:qFormat/>
    <w:rsid w:val="001C7C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825677">
      <w:bodyDiv w:val="1"/>
      <w:marLeft w:val="0"/>
      <w:marRight w:val="0"/>
      <w:marTop w:val="0"/>
      <w:marBottom w:val="0"/>
      <w:divBdr>
        <w:top w:val="none" w:sz="0" w:space="0" w:color="auto"/>
        <w:left w:val="none" w:sz="0" w:space="0" w:color="auto"/>
        <w:bottom w:val="none" w:sz="0" w:space="0" w:color="auto"/>
        <w:right w:val="none" w:sz="0" w:space="0" w:color="auto"/>
      </w:divBdr>
    </w:div>
    <w:div w:id="159385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Fitheridge</dc:creator>
  <cp:keywords/>
  <dc:description/>
  <cp:lastModifiedBy>Lyndsey Fitheridge</cp:lastModifiedBy>
  <cp:revision>1</cp:revision>
  <dcterms:created xsi:type="dcterms:W3CDTF">2024-08-04T12:14:00Z</dcterms:created>
  <dcterms:modified xsi:type="dcterms:W3CDTF">2024-08-04T12:15:00Z</dcterms:modified>
</cp:coreProperties>
</file>